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4E9" w:rsidRPr="001E6EA9" w:rsidRDefault="00872A21" w:rsidP="00923BAA">
      <w:pPr>
        <w:spacing w:after="0"/>
        <w:jc w:val="center"/>
        <w:rPr>
          <w:rFonts w:asciiTheme="majorHAnsi" w:hAnsiTheme="majorHAnsi" w:cs="4804_KwangMD_PukluK"/>
          <w:b/>
          <w:bCs/>
          <w:sz w:val="90"/>
          <w:szCs w:val="90"/>
        </w:rPr>
      </w:pPr>
      <w:r>
        <w:rPr>
          <w:rFonts w:asciiTheme="majorHAnsi" w:hAnsiTheme="majorHAnsi" w:cs="4804_KwangMD_PukluK"/>
          <w:b/>
          <w:bCs/>
          <w:noProof/>
          <w:sz w:val="90"/>
          <w:szCs w:val="9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6780530</wp:posOffset>
            </wp:positionH>
            <wp:positionV relativeFrom="paragraph">
              <wp:posOffset>434340</wp:posOffset>
            </wp:positionV>
            <wp:extent cx="2717800" cy="2038350"/>
            <wp:effectExtent l="381000" t="590550" r="349250" b="571500"/>
            <wp:wrapNone/>
            <wp:docPr id="1" name="รูปภาพ 0" descr="IMG2017012510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017012510282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889188">
                      <a:off x="0" y="0"/>
                      <a:ext cx="2717800" cy="2038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9E000D" w:rsidRPr="001E6EA9">
        <w:rPr>
          <w:rFonts w:asciiTheme="majorHAnsi" w:hAnsiTheme="majorHAnsi" w:cs="4804_KwangMD_PukluK"/>
          <w:b/>
          <w:bCs/>
          <w:noProof/>
          <w:sz w:val="90"/>
          <w:szCs w:val="90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389890</wp:posOffset>
            </wp:positionV>
            <wp:extent cx="2650066" cy="1987550"/>
            <wp:effectExtent l="342900" t="533400" r="340784" b="508000"/>
            <wp:wrapNone/>
            <wp:docPr id="5" name="Picture 1" descr="D:\รูปทั้งหมด\ภาพกิจกรรม\Camera58\20151102_09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ทั้งหมด\ภาพกิจกรรม\Camera58\20151102_09444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rot="19938857">
                      <a:off x="0" y="0"/>
                      <a:ext cx="2650066" cy="19875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94BF8" w:rsidRPr="001E6EA9">
        <w:rPr>
          <w:rFonts w:asciiTheme="majorHAnsi" w:hAnsiTheme="majorHAnsi" w:cs="4804_KwangMD_PukluK"/>
          <w:b/>
          <w:bCs/>
          <w:noProof/>
          <w:sz w:val="90"/>
          <w:szCs w:val="90"/>
          <w:cs/>
        </w:rPr>
        <w:t>ศูนย์พัฒนาเด็กเล็กบ้านจาเราะซูซู</w:t>
      </w:r>
    </w:p>
    <w:p w:rsidR="009E6BA6" w:rsidRPr="00446005" w:rsidRDefault="00F94BF8" w:rsidP="00923BAA">
      <w:pPr>
        <w:tabs>
          <w:tab w:val="left" w:pos="7965"/>
        </w:tabs>
        <w:spacing w:after="120"/>
        <w:jc w:val="center"/>
        <w:rPr>
          <w:rFonts w:ascii="TH SarabunIT๙" w:hAnsi="TH SarabunIT๙" w:cs="TH SarabunIT๙"/>
          <w:noProof/>
          <w:color w:val="FF0000"/>
          <w:sz w:val="56"/>
          <w:szCs w:val="56"/>
          <w:cs/>
        </w:rPr>
      </w:pPr>
      <w:r w:rsidRPr="00446005"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เปิด</w:t>
      </w:r>
      <w:r w:rsidRPr="00446005"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t>รับสมัครเด็กปฐมว</w:t>
      </w:r>
      <w:r w:rsidRPr="00446005"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 xml:space="preserve">ัย  </w:t>
      </w:r>
      <w:r w:rsidR="00831D41" w:rsidRPr="00446005"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t>ปีการศึกษา 25</w:t>
      </w:r>
      <w:r w:rsidR="00181590" w:rsidRPr="00446005">
        <w:rPr>
          <w:rFonts w:ascii="TH SarabunIT๙" w:hAnsi="TH SarabunIT๙" w:cs="TH SarabunIT๙"/>
          <w:b/>
          <w:bCs/>
          <w:color w:val="FF0000"/>
          <w:sz w:val="56"/>
          <w:szCs w:val="56"/>
          <w:cs/>
        </w:rPr>
        <w:t>6</w:t>
      </w:r>
      <w:r w:rsidR="001E6EA9" w:rsidRPr="00446005">
        <w:rPr>
          <w:rFonts w:ascii="TH SarabunIT๙" w:hAnsi="TH SarabunIT๙" w:cs="TH SarabunIT๙" w:hint="cs"/>
          <w:b/>
          <w:bCs/>
          <w:color w:val="FF0000"/>
          <w:sz w:val="56"/>
          <w:szCs w:val="56"/>
          <w:cs/>
        </w:rPr>
        <w:t>1</w:t>
      </w:r>
    </w:p>
    <w:p w:rsidR="00446005" w:rsidRDefault="00831D41" w:rsidP="00923BAA">
      <w:pPr>
        <w:spacing w:after="120"/>
        <w:contextualSpacing/>
        <w:jc w:val="center"/>
        <w:rPr>
          <w:rFonts w:ascii="TH SarabunIT๙" w:hAnsi="TH SarabunIT๙" w:cs="TH SarabunIT๙" w:hint="cs"/>
          <w:b/>
          <w:bCs/>
          <w:sz w:val="50"/>
          <w:szCs w:val="50"/>
        </w:rPr>
      </w:pP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อายุ 2</w:t>
      </w:r>
      <w:r w:rsidR="00446005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ปี 6 เดือน ขึ้นไป</w:t>
      </w:r>
    </w:p>
    <w:p w:rsidR="00360A4B" w:rsidRPr="00327A15" w:rsidRDefault="00620B2D" w:rsidP="00923BAA">
      <w:pPr>
        <w:spacing w:after="120"/>
        <w:contextualSpacing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รับสมัคร</w:t>
      </w:r>
      <w:r w:rsidR="00270817"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ตั้งแต่วันนี้</w:t>
      </w:r>
      <w:r w:rsidR="00446005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ถึง 30 เมษายน 2561</w:t>
      </w:r>
    </w:p>
    <w:p w:rsidR="00620B2D" w:rsidRPr="00327A15" w:rsidRDefault="00831D41" w:rsidP="00923BAA">
      <w:pPr>
        <w:spacing w:after="120" w:line="240" w:lineRule="auto"/>
        <w:contextualSpacing/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ณ ศูนย์พัฒนาเด็กเล็กบ้านจาเราะซูซู</w:t>
      </w:r>
    </w:p>
    <w:p w:rsidR="00732157" w:rsidRPr="00796406" w:rsidRDefault="00732157" w:rsidP="00796406">
      <w:pPr>
        <w:spacing w:after="0" w:line="240" w:lineRule="auto"/>
        <w:contextualSpacing/>
        <w:jc w:val="center"/>
        <w:rPr>
          <w:rFonts w:ascii="2005_iannnnnJPG" w:hAnsi="2005_iannnnnJPG" w:cs="2005_iannnnnJPG"/>
          <w:b/>
          <w:bCs/>
          <w:color w:val="FF0000"/>
          <w:sz w:val="60"/>
          <w:szCs w:val="60"/>
          <w:u w:val="single"/>
          <w:cs/>
        </w:rPr>
      </w:pPr>
      <w:r w:rsidRPr="00796406">
        <w:rPr>
          <w:rFonts w:ascii="2005_iannnnnJPG" w:hAnsi="2005_iannnnnJPG" w:cs="2005_iannnnnJPG"/>
          <w:b/>
          <w:bCs/>
          <w:color w:val="FF0000"/>
          <w:sz w:val="60"/>
          <w:szCs w:val="60"/>
          <w:u w:val="single"/>
          <w:cs/>
        </w:rPr>
        <w:t>หลักฐานการสมัคร</w:t>
      </w:r>
    </w:p>
    <w:p w:rsidR="00732157" w:rsidRPr="00732157" w:rsidRDefault="00732157" w:rsidP="00796406">
      <w:pPr>
        <w:pStyle w:val="a9"/>
        <w:numPr>
          <w:ilvl w:val="0"/>
          <w:numId w:val="6"/>
        </w:numPr>
        <w:tabs>
          <w:tab w:val="left" w:pos="1701"/>
        </w:tabs>
        <w:spacing w:after="0" w:line="240" w:lineRule="auto"/>
        <w:ind w:left="1985" w:firstLine="0"/>
        <w:contextualSpacing w:val="0"/>
        <w:rPr>
          <w:rFonts w:ascii="4804_KwangMD_PukluK" w:hAnsi="4804_KwangMD_PukluK" w:cs="4804_KwangMD_PukluK"/>
          <w:b/>
          <w:bCs/>
          <w:sz w:val="50"/>
          <w:szCs w:val="50"/>
        </w:rPr>
      </w:pP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สำเนา</w:t>
      </w:r>
      <w:r w:rsidR="00F94BF8"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สูติบัตร</w:t>
      </w:r>
      <w:r w:rsidR="00F94BF8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จำนวน </w:t>
      </w:r>
      <w:r w:rsidR="001E6EA9">
        <w:rPr>
          <w:rFonts w:ascii="TH SarabunIT๙" w:hAnsi="TH SarabunIT๙" w:cs="TH SarabunIT๙" w:hint="cs"/>
          <w:b/>
          <w:bCs/>
          <w:sz w:val="50"/>
          <w:szCs w:val="50"/>
          <w:cs/>
        </w:rPr>
        <w:t>1</w:t>
      </w:r>
      <w:r w:rsidR="00F94BF8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ฉบับ</w:t>
      </w: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ab/>
      </w:r>
      <w:r w:rsidR="00F94BF8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</w:t>
      </w:r>
      <w:r w:rsidR="00652319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  </w:t>
      </w: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- สำเนาทะเบียนบ้าน</w:t>
      </w:r>
      <w:r w:rsidR="00652319">
        <w:rPr>
          <w:rFonts w:ascii="TH SarabunIT๙" w:hAnsi="TH SarabunIT๙" w:cs="TH SarabunIT๙" w:hint="cs"/>
          <w:b/>
          <w:bCs/>
          <w:sz w:val="50"/>
          <w:szCs w:val="50"/>
          <w:cs/>
        </w:rPr>
        <w:t>ของเด็ก</w:t>
      </w:r>
      <w:r w:rsidR="00F94BF8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จำนวน 1 ฉบับ </w:t>
      </w:r>
      <w:r w:rsidR="00F94BF8" w:rsidRPr="00F94BF8">
        <w:rPr>
          <w:rFonts w:ascii="TH SarabunIT๙" w:hAnsi="TH SarabunIT๙" w:cs="TH SarabunIT๙"/>
          <w:b/>
          <w:bCs/>
          <w:sz w:val="50"/>
          <w:szCs w:val="50"/>
          <w:cs/>
        </w:rPr>
        <w:t xml:space="preserve"> </w:t>
      </w:r>
      <w:r w:rsidR="00F94BF8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                                           </w:t>
      </w: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- สำเนา</w:t>
      </w:r>
      <w:r w:rsidR="00F94BF8"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ทะ</w:t>
      </w:r>
      <w:r w:rsidR="00923BAA">
        <w:rPr>
          <w:rFonts w:ascii="TH SarabunIT๙" w:hAnsi="TH SarabunIT๙" w:cs="TH SarabunIT๙" w:hint="cs"/>
          <w:b/>
          <w:bCs/>
          <w:sz w:val="50"/>
          <w:szCs w:val="50"/>
          <w:cs/>
        </w:rPr>
        <w:t>เ</w:t>
      </w:r>
      <w:r w:rsidR="00F94BF8"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บียนบ้าน,บัตรประ</w:t>
      </w:r>
      <w:r w:rsidR="00F32C9F">
        <w:rPr>
          <w:rFonts w:ascii="TH SarabunIT๙" w:hAnsi="TH SarabunIT๙" w:cs="TH SarabunIT๙" w:hint="cs"/>
          <w:b/>
          <w:bCs/>
          <w:sz w:val="50"/>
          <w:szCs w:val="50"/>
          <w:cs/>
        </w:rPr>
        <w:t>ช</w:t>
      </w:r>
      <w:r w:rsidR="00F94BF8"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าชน</w:t>
      </w:r>
      <w:r w:rsidR="00F94BF8">
        <w:rPr>
          <w:rFonts w:ascii="TH SarabunIT๙" w:hAnsi="TH SarabunIT๙" w:cs="TH SarabunIT๙" w:hint="cs"/>
          <w:b/>
          <w:bCs/>
          <w:sz w:val="50"/>
          <w:szCs w:val="50"/>
          <w:cs/>
        </w:rPr>
        <w:t xml:space="preserve">พ่อ-แม่ จำนวน 1 ฉบับ                                             </w:t>
      </w: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- สมุดบันทึกสุขภาพ</w:t>
      </w:r>
      <w:r w:rsidR="00F94BF8">
        <w:rPr>
          <w:rFonts w:ascii="TH SarabunIT๙" w:hAnsi="TH SarabunIT๙" w:cs="TH SarabunIT๙" w:hint="cs"/>
          <w:b/>
          <w:bCs/>
          <w:sz w:val="50"/>
          <w:szCs w:val="50"/>
          <w:cs/>
        </w:rPr>
        <w:t>เด็ก</w:t>
      </w:r>
      <w:r w:rsidR="00413635">
        <w:rPr>
          <w:rFonts w:ascii="TH SarabunIT๙" w:hAnsi="TH SarabunIT๙" w:cs="TH SarabunIT๙"/>
          <w:b/>
          <w:bCs/>
          <w:sz w:val="50"/>
          <w:szCs w:val="50"/>
          <w:cs/>
        </w:rPr>
        <w:t>(หน้าฉีดวัดซ</w:t>
      </w:r>
      <w:r w:rsidR="00413635">
        <w:rPr>
          <w:rFonts w:ascii="TH SarabunIT๙" w:hAnsi="TH SarabunIT๙" w:cs="TH SarabunIT๙" w:hint="cs"/>
          <w:b/>
          <w:bCs/>
          <w:sz w:val="50"/>
          <w:szCs w:val="50"/>
          <w:cs/>
        </w:rPr>
        <w:t>ี</w:t>
      </w:r>
      <w:r w:rsidRPr="00327A15">
        <w:rPr>
          <w:rFonts w:ascii="TH SarabunIT๙" w:hAnsi="TH SarabunIT๙" w:cs="TH SarabunIT๙"/>
          <w:b/>
          <w:bCs/>
          <w:sz w:val="50"/>
          <w:szCs w:val="50"/>
          <w:cs/>
        </w:rPr>
        <w:t>น)</w:t>
      </w:r>
      <w:r>
        <w:rPr>
          <w:rFonts w:ascii="4804_KwangMD_PukluK" w:hAnsi="4804_KwangMD_PukluK" w:cs="4804_KwangMD_PukluK" w:hint="cs"/>
          <w:b/>
          <w:bCs/>
          <w:sz w:val="50"/>
          <w:szCs w:val="50"/>
          <w:cs/>
        </w:rPr>
        <w:t xml:space="preserve"> </w:t>
      </w:r>
      <w:r>
        <w:rPr>
          <w:rFonts w:ascii="4804_KwangMD_PukluK" w:hAnsi="4804_KwangMD_PukluK" w:cs="4804_KwangMD_PukluK" w:hint="cs"/>
          <w:b/>
          <w:bCs/>
          <w:sz w:val="50"/>
          <w:szCs w:val="50"/>
          <w:cs/>
        </w:rPr>
        <w:tab/>
      </w:r>
      <w:r w:rsidR="00360A4B" w:rsidRPr="00732157">
        <w:rPr>
          <w:rFonts w:ascii="4804_KwangMD_PukluK" w:hAnsi="4804_KwangMD_PukluK" w:cs="4804_KwangMD_PukluK"/>
          <w:b/>
          <w:bCs/>
          <w:sz w:val="50"/>
          <w:szCs w:val="50"/>
          <w:cs/>
        </w:rPr>
        <w:t xml:space="preserve">       </w:t>
      </w:r>
    </w:p>
    <w:p w:rsidR="00620B2D" w:rsidRPr="00F32C9F" w:rsidRDefault="00446005" w:rsidP="004460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0"/>
          <w:szCs w:val="50"/>
          <w:u w:val="single"/>
        </w:rPr>
      </w:pPr>
      <w:r>
        <w:rPr>
          <w:rFonts w:ascii="4804_KwangMD_PukluK" w:hAnsi="4804_KwangMD_PukluK" w:cs="4804_KwangMD_PukluK"/>
          <w:b/>
          <w:bCs/>
          <w:noProof/>
          <w:sz w:val="50"/>
          <w:szCs w:val="5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7338060</wp:posOffset>
            </wp:positionH>
            <wp:positionV relativeFrom="paragraph">
              <wp:posOffset>105410</wp:posOffset>
            </wp:positionV>
            <wp:extent cx="2482850" cy="1861820"/>
            <wp:effectExtent l="19050" t="19050" r="12700" b="24130"/>
            <wp:wrapNone/>
            <wp:docPr id="13" name="Picture 13" descr="D:\106_FUJI\DSCF6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106_FUJI\DSCF68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18618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4804_KwangMD_PukluK" w:hAnsi="4804_KwangMD_PukluK" w:cs="4804_KwangMD_PukluK"/>
          <w:b/>
          <w:bCs/>
          <w:noProof/>
          <w:sz w:val="50"/>
          <w:szCs w:val="5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41910</wp:posOffset>
            </wp:positionV>
            <wp:extent cx="2510790" cy="1873250"/>
            <wp:effectExtent l="19050" t="19050" r="22860" b="12700"/>
            <wp:wrapNone/>
            <wp:docPr id="2" name="รูปภาพ 1" descr="FILE1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119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790" cy="1873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831D41" w:rsidRPr="00F32C9F">
        <w:rPr>
          <w:rFonts w:ascii="TH SarabunIT๙" w:hAnsi="TH SarabunIT๙" w:cs="TH SarabunIT๙"/>
          <w:b/>
          <w:bCs/>
          <w:sz w:val="50"/>
          <w:szCs w:val="50"/>
          <w:u w:val="single"/>
          <w:cs/>
        </w:rPr>
        <w:t>ติดต่อสอบถามรายละเอียดได้ที่</w:t>
      </w:r>
    </w:p>
    <w:p w:rsidR="00960E4D" w:rsidRPr="00446005" w:rsidRDefault="00831D41" w:rsidP="00446005">
      <w:pPr>
        <w:spacing w:after="0" w:line="240" w:lineRule="auto"/>
        <w:contextualSpacing/>
        <w:jc w:val="center"/>
        <w:rPr>
          <w:rFonts w:ascii="4804_KwangMD_PukluK" w:hAnsi="4804_KwangMD_PukluK" w:cs="4804_KwangMD_PukluK"/>
          <w:b/>
          <w:bCs/>
          <w:sz w:val="40"/>
          <w:szCs w:val="40"/>
        </w:rPr>
      </w:pPr>
      <w:r w:rsidRPr="001E6EA9">
        <w:rPr>
          <w:rFonts w:ascii="4804_KwangMD_PukluK" w:hAnsi="4804_KwangMD_PukluK" w:cs="4804_KwangMD_PukluK"/>
          <w:b/>
          <w:bCs/>
          <w:sz w:val="40"/>
          <w:szCs w:val="40"/>
          <w:cs/>
        </w:rPr>
        <w:t>080-7070989</w:t>
      </w:r>
      <w:r w:rsidR="009E6BA6" w:rsidRPr="001E6EA9">
        <w:rPr>
          <w:rFonts w:ascii="4804_KwangMD_PukluK" w:hAnsi="4804_KwangMD_PukluK" w:cs="4804_KwangMD_PukluK"/>
          <w:b/>
          <w:bCs/>
          <w:sz w:val="40"/>
          <w:szCs w:val="40"/>
        </w:rPr>
        <w:t>,093-6652859</w:t>
      </w:r>
      <w:r w:rsidR="00C01F30" w:rsidRPr="001E6EA9">
        <w:rPr>
          <w:rFonts w:ascii="4804_KwangMD_PukluK" w:hAnsi="4804_KwangMD_PukluK" w:cs="4804_KwangMD_PukluK"/>
          <w:b/>
          <w:bCs/>
          <w:sz w:val="40"/>
          <w:szCs w:val="40"/>
          <w:cs/>
        </w:rPr>
        <w:t>,081</w:t>
      </w:r>
      <w:r w:rsidR="00E23E36">
        <w:rPr>
          <w:rFonts w:ascii="4804_KwangMD_PukluK" w:hAnsi="4804_KwangMD_PukluK" w:cs="4804_KwangMD_PukluK" w:hint="cs"/>
          <w:b/>
          <w:bCs/>
          <w:sz w:val="40"/>
          <w:szCs w:val="40"/>
          <w:cs/>
        </w:rPr>
        <w:t>-</w:t>
      </w:r>
      <w:r w:rsidR="00C01F30" w:rsidRPr="001E6EA9">
        <w:rPr>
          <w:rFonts w:ascii="4804_KwangMD_PukluK" w:hAnsi="4804_KwangMD_PukluK" w:cs="4804_KwangMD_PukluK"/>
          <w:b/>
          <w:bCs/>
          <w:sz w:val="40"/>
          <w:szCs w:val="40"/>
          <w:cs/>
        </w:rPr>
        <w:t>0921519</w:t>
      </w:r>
      <w:r w:rsidR="001E6EA9" w:rsidRPr="001E6EA9">
        <w:rPr>
          <w:rFonts w:ascii="4804_KwangMD_PukluK" w:hAnsi="4804_KwangMD_PukluK" w:cs="4804_KwangMD_PukluK" w:hint="cs"/>
          <w:b/>
          <w:bCs/>
          <w:sz w:val="40"/>
          <w:szCs w:val="40"/>
          <w:cs/>
        </w:rPr>
        <w:t>,073</w:t>
      </w:r>
      <w:r w:rsidR="00E23E36">
        <w:rPr>
          <w:rFonts w:ascii="4804_KwangMD_PukluK" w:hAnsi="4804_KwangMD_PukluK" w:cs="4804_KwangMD_PukluK" w:hint="cs"/>
          <w:b/>
          <w:bCs/>
          <w:sz w:val="40"/>
          <w:szCs w:val="40"/>
          <w:cs/>
        </w:rPr>
        <w:t>-</w:t>
      </w:r>
      <w:r w:rsidR="001E6EA9" w:rsidRPr="001E6EA9">
        <w:rPr>
          <w:rFonts w:ascii="4804_KwangMD_PukluK" w:hAnsi="4804_KwangMD_PukluK" w:cs="4804_KwangMD_PukluK" w:hint="cs"/>
          <w:b/>
          <w:bCs/>
          <w:sz w:val="40"/>
          <w:szCs w:val="40"/>
          <w:cs/>
        </w:rPr>
        <w:t>287111</w:t>
      </w:r>
      <w:r w:rsidR="00784E02">
        <w:rPr>
          <w:rFonts w:ascii="DSN PatPong Extend" w:hAnsi="DSN PatPong Extend" w:cs="DSN PatPong Extend"/>
          <w:noProof/>
          <w:sz w:val="80"/>
          <w:szCs w:val="8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3098800</wp:posOffset>
            </wp:positionV>
            <wp:extent cx="2711450" cy="2489200"/>
            <wp:effectExtent l="19050" t="0" r="0" b="0"/>
            <wp:wrapNone/>
            <wp:docPr id="12" name="Picture 12" descr="D:\รูปกิจกรรม57\FILE1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รูปกิจกรรม57\FILE119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248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2F0F" w:rsidRPr="00960E4D">
        <w:rPr>
          <w:rFonts w:ascii="DSN PatPong Extend" w:hAnsi="DSN PatPong Extend" w:cs="DSN PatPong Extend"/>
          <w:sz w:val="80"/>
          <w:szCs w:val="80"/>
        </w:rPr>
        <w:t xml:space="preserve">               </w:t>
      </w:r>
      <w:r w:rsidR="005A7E70" w:rsidRPr="00960E4D">
        <w:rPr>
          <w:rFonts w:ascii="DSN PatPong Extend" w:hAnsi="DSN PatPong Extend" w:cs="DSN PatPong Extend"/>
          <w:sz w:val="80"/>
          <w:szCs w:val="80"/>
        </w:rPr>
        <w:t xml:space="preserve"> </w:t>
      </w:r>
      <w:r w:rsidR="00D12F0F" w:rsidRPr="00960E4D">
        <w:rPr>
          <w:rFonts w:ascii="DSN PatPong Extend" w:hAnsi="DSN PatPong Extend" w:cs="DSN PatPong Extend" w:hint="cs"/>
          <w:sz w:val="70"/>
          <w:szCs w:val="70"/>
          <w:cs/>
        </w:rPr>
        <w:t xml:space="preserve">   </w:t>
      </w:r>
    </w:p>
    <w:p w:rsidR="001064E9" w:rsidRPr="001064E9" w:rsidRDefault="00006263" w:rsidP="001064E9">
      <w:pPr>
        <w:tabs>
          <w:tab w:val="left" w:pos="1843"/>
        </w:tabs>
        <w:rPr>
          <w:rFonts w:ascii="4804_KwangMD_PukluK" w:hAnsi="4804_KwangMD_PukluK" w:cs="4804_KwangMD_PukluK"/>
          <w:b/>
          <w:bCs/>
          <w:sz w:val="56"/>
          <w:szCs w:val="56"/>
        </w:rPr>
      </w:pPr>
      <w:r>
        <w:rPr>
          <w:rFonts w:ascii="4804_KwangMD_PukluK" w:hAnsi="4804_KwangMD_PukluK" w:cs="4804_KwangMD_PukluK"/>
          <w:b/>
          <w:bCs/>
          <w:noProof/>
          <w:sz w:val="56"/>
          <w:szCs w:val="56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2080260</wp:posOffset>
            </wp:positionH>
            <wp:positionV relativeFrom="paragraph">
              <wp:posOffset>161925</wp:posOffset>
            </wp:positionV>
            <wp:extent cx="2484755" cy="1863725"/>
            <wp:effectExtent l="19050" t="19050" r="10795" b="22225"/>
            <wp:wrapNone/>
            <wp:docPr id="11" name="Picture 11" descr="D:\รูปกิจกรรม57\20141115_103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รูปกิจกรรม57\20141115_1032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755" cy="1863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46005">
        <w:rPr>
          <w:rFonts w:ascii="4804_KwangMD_PukluK" w:hAnsi="4804_KwangMD_PukluK" w:cs="4804_KwangMD_PukluK"/>
          <w:b/>
          <w:bCs/>
          <w:noProof/>
          <w:sz w:val="56"/>
          <w:szCs w:val="5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4759960</wp:posOffset>
            </wp:positionH>
            <wp:positionV relativeFrom="paragraph">
              <wp:posOffset>165735</wp:posOffset>
            </wp:positionV>
            <wp:extent cx="2393950" cy="1936750"/>
            <wp:effectExtent l="19050" t="19050" r="25400" b="25400"/>
            <wp:wrapNone/>
            <wp:docPr id="10" name="Picture 10" descr="D:\รูปกิจกรรม57\20141113_094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รูปกิจกรรม57\20141113_09400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0" cy="1936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064E9" w:rsidRPr="001064E9" w:rsidSect="00446005">
      <w:pgSz w:w="16838" w:h="11906" w:orient="landscape"/>
      <w:pgMar w:top="426" w:right="1245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9B9" w:rsidRDefault="00FA59B9" w:rsidP="0044390E">
      <w:pPr>
        <w:spacing w:after="0" w:line="240" w:lineRule="auto"/>
      </w:pPr>
      <w:r>
        <w:separator/>
      </w:r>
    </w:p>
  </w:endnote>
  <w:endnote w:type="continuationSeparator" w:id="1">
    <w:p w:rsidR="00FA59B9" w:rsidRDefault="00FA59B9" w:rsidP="00443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804_KwangMD_PukluK"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2005_iannnnnJPG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DSN PatPong Extend">
    <w:panose1 w:val="00000400000000000000"/>
    <w:charset w:val="00"/>
    <w:family w:val="auto"/>
    <w:pitch w:val="variable"/>
    <w:sig w:usb0="0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9B9" w:rsidRDefault="00FA59B9" w:rsidP="0044390E">
      <w:pPr>
        <w:spacing w:after="0" w:line="240" w:lineRule="auto"/>
      </w:pPr>
      <w:r>
        <w:separator/>
      </w:r>
    </w:p>
  </w:footnote>
  <w:footnote w:type="continuationSeparator" w:id="1">
    <w:p w:rsidR="00FA59B9" w:rsidRDefault="00FA59B9" w:rsidP="00443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17747"/>
    <w:multiLevelType w:val="hybridMultilevel"/>
    <w:tmpl w:val="AD924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22995"/>
    <w:multiLevelType w:val="hybridMultilevel"/>
    <w:tmpl w:val="8A14A810"/>
    <w:lvl w:ilvl="0" w:tplc="1FFA2120">
      <w:start w:val="80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10722"/>
    <w:multiLevelType w:val="hybridMultilevel"/>
    <w:tmpl w:val="EB34EFD2"/>
    <w:lvl w:ilvl="0" w:tplc="9A30C200">
      <w:numFmt w:val="bullet"/>
      <w:lvlText w:val="-"/>
      <w:lvlJc w:val="left"/>
      <w:pPr>
        <w:ind w:left="3240" w:hanging="360"/>
      </w:pPr>
      <w:rPr>
        <w:rFonts w:ascii="4804_KwangMD_PukluK" w:eastAsiaTheme="minorHAnsi" w:hAnsi="4804_KwangMD_PukluK" w:cs="4804_KwangMD_Puklu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25BD0BB7"/>
    <w:multiLevelType w:val="hybridMultilevel"/>
    <w:tmpl w:val="ACD86660"/>
    <w:lvl w:ilvl="0" w:tplc="DDA48AA0">
      <w:numFmt w:val="bullet"/>
      <w:lvlText w:val="-"/>
      <w:lvlJc w:val="left"/>
      <w:pPr>
        <w:ind w:left="2770" w:hanging="360"/>
      </w:pPr>
      <w:rPr>
        <w:rFonts w:ascii="4804_KwangMD_PukluK" w:eastAsiaTheme="minorHAnsi" w:hAnsi="4804_KwangMD_PukluK" w:cs="4804_KwangMD_PukluK" w:hint="default"/>
      </w:rPr>
    </w:lvl>
    <w:lvl w:ilvl="1" w:tplc="04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4">
    <w:nsid w:val="2DCA5079"/>
    <w:multiLevelType w:val="hybridMultilevel"/>
    <w:tmpl w:val="6E16A730"/>
    <w:lvl w:ilvl="0" w:tplc="22E282B8">
      <w:numFmt w:val="bullet"/>
      <w:lvlText w:val="-"/>
      <w:lvlJc w:val="left"/>
      <w:pPr>
        <w:ind w:left="1778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7E2C443F"/>
    <w:multiLevelType w:val="hybridMultilevel"/>
    <w:tmpl w:val="19F2C942"/>
    <w:lvl w:ilvl="0" w:tplc="78EECD0E">
      <w:numFmt w:val="bullet"/>
      <w:lvlText w:val="-"/>
      <w:lvlJc w:val="left"/>
      <w:pPr>
        <w:ind w:left="2935" w:hanging="360"/>
      </w:pPr>
      <w:rPr>
        <w:rFonts w:ascii="4804_KwangMD_PukluK" w:eastAsiaTheme="minorHAnsi" w:hAnsi="4804_KwangMD_PukluK" w:cs="4804_KwangMD_PukluK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31D41"/>
    <w:rsid w:val="00006263"/>
    <w:rsid w:val="00043248"/>
    <w:rsid w:val="00051791"/>
    <w:rsid w:val="000862E4"/>
    <w:rsid w:val="000944B2"/>
    <w:rsid w:val="000948B2"/>
    <w:rsid w:val="00097F45"/>
    <w:rsid w:val="001064E9"/>
    <w:rsid w:val="00120B58"/>
    <w:rsid w:val="00145DF8"/>
    <w:rsid w:val="00181590"/>
    <w:rsid w:val="001A18E4"/>
    <w:rsid w:val="001A6AE5"/>
    <w:rsid w:val="001A7E5C"/>
    <w:rsid w:val="001C2973"/>
    <w:rsid w:val="001E6EA9"/>
    <w:rsid w:val="001F04EE"/>
    <w:rsid w:val="00201768"/>
    <w:rsid w:val="00220822"/>
    <w:rsid w:val="00270817"/>
    <w:rsid w:val="002878C6"/>
    <w:rsid w:val="00287D10"/>
    <w:rsid w:val="002956DC"/>
    <w:rsid w:val="002A2F83"/>
    <w:rsid w:val="002F1B5D"/>
    <w:rsid w:val="00312783"/>
    <w:rsid w:val="00327A15"/>
    <w:rsid w:val="00360A4B"/>
    <w:rsid w:val="00395D2C"/>
    <w:rsid w:val="003D4160"/>
    <w:rsid w:val="003D6EE3"/>
    <w:rsid w:val="0040218B"/>
    <w:rsid w:val="00403FA7"/>
    <w:rsid w:val="00413635"/>
    <w:rsid w:val="0044390E"/>
    <w:rsid w:val="00446005"/>
    <w:rsid w:val="00464DEE"/>
    <w:rsid w:val="00491F38"/>
    <w:rsid w:val="00544EFD"/>
    <w:rsid w:val="00586355"/>
    <w:rsid w:val="005A7E70"/>
    <w:rsid w:val="005C64D5"/>
    <w:rsid w:val="005C73D0"/>
    <w:rsid w:val="00613DDC"/>
    <w:rsid w:val="0061563E"/>
    <w:rsid w:val="00620B2D"/>
    <w:rsid w:val="00625100"/>
    <w:rsid w:val="006461A8"/>
    <w:rsid w:val="00651911"/>
    <w:rsid w:val="00652319"/>
    <w:rsid w:val="00685F8D"/>
    <w:rsid w:val="006906D2"/>
    <w:rsid w:val="006B4082"/>
    <w:rsid w:val="006F1720"/>
    <w:rsid w:val="006F1CD6"/>
    <w:rsid w:val="006F5C4D"/>
    <w:rsid w:val="006F6007"/>
    <w:rsid w:val="00702034"/>
    <w:rsid w:val="00721EDB"/>
    <w:rsid w:val="00732157"/>
    <w:rsid w:val="00780638"/>
    <w:rsid w:val="00784E02"/>
    <w:rsid w:val="00793C33"/>
    <w:rsid w:val="00796406"/>
    <w:rsid w:val="007D48E2"/>
    <w:rsid w:val="00802403"/>
    <w:rsid w:val="00831D41"/>
    <w:rsid w:val="00835E4F"/>
    <w:rsid w:val="008537F3"/>
    <w:rsid w:val="00872A21"/>
    <w:rsid w:val="00882A8A"/>
    <w:rsid w:val="008F27C0"/>
    <w:rsid w:val="00913FE3"/>
    <w:rsid w:val="00920D6A"/>
    <w:rsid w:val="00923BAA"/>
    <w:rsid w:val="00934DC6"/>
    <w:rsid w:val="00935724"/>
    <w:rsid w:val="00937C22"/>
    <w:rsid w:val="00945EFF"/>
    <w:rsid w:val="00960E4D"/>
    <w:rsid w:val="009A2607"/>
    <w:rsid w:val="009A33D4"/>
    <w:rsid w:val="009C3659"/>
    <w:rsid w:val="009D4529"/>
    <w:rsid w:val="009E000D"/>
    <w:rsid w:val="009E6BA6"/>
    <w:rsid w:val="00A13C87"/>
    <w:rsid w:val="00A40BF8"/>
    <w:rsid w:val="00A81AFA"/>
    <w:rsid w:val="00A96452"/>
    <w:rsid w:val="00AB4C72"/>
    <w:rsid w:val="00AD2B9C"/>
    <w:rsid w:val="00AD38FE"/>
    <w:rsid w:val="00AE2887"/>
    <w:rsid w:val="00B274FE"/>
    <w:rsid w:val="00B36B3C"/>
    <w:rsid w:val="00B819C6"/>
    <w:rsid w:val="00B83506"/>
    <w:rsid w:val="00B840FD"/>
    <w:rsid w:val="00BA595B"/>
    <w:rsid w:val="00BC3047"/>
    <w:rsid w:val="00C01F30"/>
    <w:rsid w:val="00C01FD4"/>
    <w:rsid w:val="00C06CB2"/>
    <w:rsid w:val="00C44FC5"/>
    <w:rsid w:val="00C46686"/>
    <w:rsid w:val="00C56CA2"/>
    <w:rsid w:val="00D12F0F"/>
    <w:rsid w:val="00D363D2"/>
    <w:rsid w:val="00DC7490"/>
    <w:rsid w:val="00DD5B11"/>
    <w:rsid w:val="00DD5D77"/>
    <w:rsid w:val="00DE3993"/>
    <w:rsid w:val="00E11A7F"/>
    <w:rsid w:val="00E23E36"/>
    <w:rsid w:val="00E4035A"/>
    <w:rsid w:val="00E42E4E"/>
    <w:rsid w:val="00E4588E"/>
    <w:rsid w:val="00E700C8"/>
    <w:rsid w:val="00EB69E1"/>
    <w:rsid w:val="00F32C9F"/>
    <w:rsid w:val="00F620B7"/>
    <w:rsid w:val="00F730A3"/>
    <w:rsid w:val="00F828EF"/>
    <w:rsid w:val="00F94BF8"/>
    <w:rsid w:val="00F97F45"/>
    <w:rsid w:val="00FA59B9"/>
    <w:rsid w:val="00FB4873"/>
    <w:rsid w:val="00FC1CE2"/>
    <w:rsid w:val="00FD3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B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0B2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43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semiHidden/>
    <w:rsid w:val="0044390E"/>
  </w:style>
  <w:style w:type="paragraph" w:styleId="a7">
    <w:name w:val="footer"/>
    <w:basedOn w:val="a"/>
    <w:link w:val="a8"/>
    <w:uiPriority w:val="99"/>
    <w:semiHidden/>
    <w:unhideWhenUsed/>
    <w:rsid w:val="004439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44390E"/>
  </w:style>
  <w:style w:type="paragraph" w:styleId="a9">
    <w:name w:val="List Paragraph"/>
    <w:basedOn w:val="a"/>
    <w:uiPriority w:val="34"/>
    <w:qFormat/>
    <w:rsid w:val="007020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B5F26-DBAE-4C86-A198-255385318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EasyXP_V.3_Rev3</Company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EasyXP_V.3_Rev3</dc:creator>
  <cp:keywords/>
  <dc:description/>
  <cp:lastModifiedBy>EasyXP_V.8</cp:lastModifiedBy>
  <cp:revision>104</cp:revision>
  <cp:lastPrinted>2017-03-16T04:08:00Z</cp:lastPrinted>
  <dcterms:created xsi:type="dcterms:W3CDTF">2015-02-06T01:35:00Z</dcterms:created>
  <dcterms:modified xsi:type="dcterms:W3CDTF">2018-02-27T08:45:00Z</dcterms:modified>
</cp:coreProperties>
</file>